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62" w:rsidRDefault="00A46B62" w:rsidP="00A46B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1C9C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A46B62" w:rsidRPr="008B1C9C" w:rsidRDefault="00A46B62" w:rsidP="00A46B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1C9C">
        <w:rPr>
          <w:rFonts w:ascii="Times New Roman" w:hAnsi="Times New Roman" w:cs="Times New Roman"/>
          <w:sz w:val="24"/>
          <w:szCs w:val="24"/>
        </w:rPr>
        <w:t xml:space="preserve">администрации Топкинского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1C9C">
        <w:rPr>
          <w:rFonts w:ascii="Times New Roman" w:hAnsi="Times New Roman" w:cs="Times New Roman"/>
          <w:sz w:val="24"/>
          <w:szCs w:val="24"/>
        </w:rPr>
        <w:t>района</w:t>
      </w:r>
    </w:p>
    <w:p w:rsidR="00A46B62" w:rsidRDefault="00A46B62" w:rsidP="00A46B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1C9C">
        <w:rPr>
          <w:rFonts w:ascii="Times New Roman" w:hAnsi="Times New Roman" w:cs="Times New Roman"/>
          <w:sz w:val="24"/>
          <w:szCs w:val="24"/>
        </w:rPr>
        <w:t>М</w:t>
      </w:r>
      <w:r w:rsidR="0042484C">
        <w:rPr>
          <w:rFonts w:ascii="Times New Roman" w:hAnsi="Times New Roman" w:cs="Times New Roman"/>
          <w:sz w:val="24"/>
          <w:szCs w:val="24"/>
        </w:rPr>
        <w:t>Б</w:t>
      </w:r>
      <w:r w:rsidRPr="008B1C9C">
        <w:rPr>
          <w:rFonts w:ascii="Times New Roman" w:hAnsi="Times New Roman" w:cs="Times New Roman"/>
          <w:sz w:val="24"/>
          <w:szCs w:val="24"/>
        </w:rPr>
        <w:t>ОУ Топкинская ООШ</w:t>
      </w:r>
    </w:p>
    <w:p w:rsidR="00A46B62" w:rsidRDefault="00A46B62" w:rsidP="00A46B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8BA" w:rsidRDefault="007E38BA" w:rsidP="007E38BA">
      <w:pPr>
        <w:rPr>
          <w:rFonts w:ascii="Times New Roman" w:hAnsi="Times New Roman" w:cs="Times New Roman"/>
          <w:sz w:val="28"/>
          <w:szCs w:val="28"/>
        </w:rPr>
      </w:pPr>
    </w:p>
    <w:p w:rsidR="00A46B62" w:rsidRPr="00A46B62" w:rsidRDefault="00A46B62" w:rsidP="00A46B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62">
        <w:rPr>
          <w:rFonts w:ascii="Times New Roman" w:hAnsi="Times New Roman" w:cs="Times New Roman"/>
          <w:b/>
          <w:sz w:val="28"/>
          <w:szCs w:val="28"/>
        </w:rPr>
        <w:t>План работы по организации предшкольной подготовки</w:t>
      </w:r>
    </w:p>
    <w:p w:rsidR="00A46B62" w:rsidRDefault="00A46B62" w:rsidP="00A46B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0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7A">
        <w:rPr>
          <w:rFonts w:ascii="Times New Roman" w:hAnsi="Times New Roman" w:cs="Times New Roman"/>
          <w:b/>
          <w:sz w:val="28"/>
          <w:szCs w:val="28"/>
        </w:rPr>
        <w:t>__________</w:t>
      </w:r>
      <w:r w:rsidR="00EC0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B6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46B6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46B62">
        <w:rPr>
          <w:rFonts w:ascii="Times New Roman" w:hAnsi="Times New Roman" w:cs="Times New Roman"/>
          <w:b/>
          <w:sz w:val="28"/>
          <w:szCs w:val="28"/>
        </w:rPr>
        <w:t>од</w:t>
      </w:r>
    </w:p>
    <w:p w:rsidR="007E38BA" w:rsidRDefault="007E38BA" w:rsidP="00A46B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62" w:rsidRDefault="00A46B62" w:rsidP="00A46B6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85" w:type="dxa"/>
        <w:tblLook w:val="04A0"/>
      </w:tblPr>
      <w:tblGrid>
        <w:gridCol w:w="567"/>
        <w:gridCol w:w="5529"/>
        <w:gridCol w:w="1559"/>
        <w:gridCol w:w="2552"/>
      </w:tblGrid>
      <w:tr w:rsidR="00A46B62" w:rsidTr="00A46B62">
        <w:tc>
          <w:tcPr>
            <w:tcW w:w="567" w:type="dxa"/>
          </w:tcPr>
          <w:p w:rsidR="00A46B62" w:rsidRPr="001F7FFB" w:rsidRDefault="00A46B62" w:rsidP="00A46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5529" w:type="dxa"/>
          </w:tcPr>
          <w:p w:rsidR="00A46B62" w:rsidRPr="001F7FFB" w:rsidRDefault="00A46B62" w:rsidP="00A46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A46B62" w:rsidRPr="001F7FFB" w:rsidRDefault="00A46B62" w:rsidP="00A46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A46B62" w:rsidRPr="001F7FFB" w:rsidRDefault="00A46B62" w:rsidP="00A46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  <w:p w:rsidR="001F7FFB" w:rsidRPr="001F7FFB" w:rsidRDefault="001F7FFB" w:rsidP="00A46B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3BD1" w:rsidTr="00A46B62">
        <w:tc>
          <w:tcPr>
            <w:tcW w:w="567" w:type="dxa"/>
          </w:tcPr>
          <w:p w:rsidR="00303BD1" w:rsidRDefault="00303BD1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303BD1" w:rsidRDefault="00303BD1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группы предшкольной подготовки «Малышок»</w:t>
            </w:r>
          </w:p>
        </w:tc>
        <w:tc>
          <w:tcPr>
            <w:tcW w:w="1559" w:type="dxa"/>
          </w:tcPr>
          <w:p w:rsidR="00303BD1" w:rsidRDefault="00303BD1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</w:tcPr>
          <w:p w:rsidR="00303BD1" w:rsidRDefault="00393015" w:rsidP="00424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нач.  </w:t>
            </w:r>
            <w:r w:rsidR="00303BD1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3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84C" w:rsidRDefault="00063931" w:rsidP="004248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Трошкова Т.В.</w:t>
            </w:r>
          </w:p>
        </w:tc>
      </w:tr>
      <w:tr w:rsidR="00303BD1" w:rsidTr="00A46B62">
        <w:tc>
          <w:tcPr>
            <w:tcW w:w="567" w:type="dxa"/>
          </w:tcPr>
          <w:p w:rsidR="00303BD1" w:rsidRDefault="00303BD1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303BD1" w:rsidRDefault="00303BD1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559" w:type="dxa"/>
          </w:tcPr>
          <w:p w:rsidR="00303BD1" w:rsidRDefault="00303BD1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303BD1" w:rsidRPr="00FB3DD0" w:rsidRDefault="00303BD1" w:rsidP="000639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DD0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  <w:r w:rsidR="001F7F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3931">
              <w:rPr>
                <w:rFonts w:ascii="Times New Roman" w:hAnsi="Times New Roman" w:cs="Times New Roman"/>
                <w:sz w:val="28"/>
                <w:szCs w:val="28"/>
              </w:rPr>
              <w:t>Трошкова Т.В.</w:t>
            </w:r>
          </w:p>
        </w:tc>
      </w:tr>
      <w:tr w:rsidR="002A42BC" w:rsidTr="00A46B62">
        <w:tc>
          <w:tcPr>
            <w:tcW w:w="567" w:type="dxa"/>
          </w:tcPr>
          <w:p w:rsidR="002A42BC" w:rsidRDefault="008B50A6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A42BC" w:rsidRDefault="00D40F40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охране жизни и здоровья будущих первоклассников</w:t>
            </w:r>
          </w:p>
        </w:tc>
        <w:tc>
          <w:tcPr>
            <w:tcW w:w="1559" w:type="dxa"/>
          </w:tcPr>
          <w:p w:rsidR="002A42BC" w:rsidRDefault="00D40F40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2A42BC" w:rsidRPr="00FB3DD0" w:rsidRDefault="00EC0B20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Пикельгаупт А.Р.</w:t>
            </w:r>
          </w:p>
        </w:tc>
      </w:tr>
      <w:tr w:rsidR="002A42BC" w:rsidTr="00A46B62">
        <w:tc>
          <w:tcPr>
            <w:tcW w:w="567" w:type="dxa"/>
          </w:tcPr>
          <w:p w:rsidR="002A42BC" w:rsidRDefault="008B50A6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A42BC" w:rsidRDefault="008E4CD2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  <w:r w:rsidR="003E3965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 будущих первоклассников</w:t>
            </w:r>
          </w:p>
        </w:tc>
        <w:tc>
          <w:tcPr>
            <w:tcW w:w="1559" w:type="dxa"/>
          </w:tcPr>
          <w:p w:rsidR="002A42BC" w:rsidRDefault="008E4CD2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552" w:type="dxa"/>
          </w:tcPr>
          <w:p w:rsidR="002A42BC" w:rsidRPr="00FB3DD0" w:rsidRDefault="00063931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Трошкова Т.В.</w:t>
            </w:r>
          </w:p>
        </w:tc>
      </w:tr>
      <w:tr w:rsidR="002A42BC" w:rsidTr="00A46B62">
        <w:tc>
          <w:tcPr>
            <w:tcW w:w="567" w:type="dxa"/>
          </w:tcPr>
          <w:p w:rsidR="002A42BC" w:rsidRDefault="008B50A6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A42BC" w:rsidRDefault="002A42BC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списка будущих первоклассников с данными администрации с.Топки</w:t>
            </w:r>
          </w:p>
        </w:tc>
        <w:tc>
          <w:tcPr>
            <w:tcW w:w="1559" w:type="dxa"/>
          </w:tcPr>
          <w:p w:rsidR="002A42BC" w:rsidRDefault="002A42BC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2A42BC" w:rsidRPr="00FB3DD0" w:rsidRDefault="00063931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Трошкова Т.В.</w:t>
            </w:r>
          </w:p>
        </w:tc>
      </w:tr>
      <w:tr w:rsidR="007F55A8" w:rsidTr="00A46B62">
        <w:tc>
          <w:tcPr>
            <w:tcW w:w="567" w:type="dxa"/>
          </w:tcPr>
          <w:p w:rsidR="007F55A8" w:rsidRDefault="008B50A6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7F55A8" w:rsidRDefault="007F55A8" w:rsidP="009174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правилах приёма детей в 1 класс</w:t>
            </w:r>
          </w:p>
        </w:tc>
        <w:tc>
          <w:tcPr>
            <w:tcW w:w="1559" w:type="dxa"/>
          </w:tcPr>
          <w:p w:rsidR="007F55A8" w:rsidRDefault="0091743F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7F55A8" w:rsidRDefault="00453C28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52298E" w:rsidTr="00A46B62">
        <w:tc>
          <w:tcPr>
            <w:tcW w:w="567" w:type="dxa"/>
          </w:tcPr>
          <w:p w:rsidR="0052298E" w:rsidRDefault="008B50A6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52298E" w:rsidRDefault="0052298E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Медосмотр  будущих первоклассников</w:t>
            </w:r>
          </w:p>
        </w:tc>
        <w:tc>
          <w:tcPr>
            <w:tcW w:w="1559" w:type="dxa"/>
          </w:tcPr>
          <w:p w:rsidR="0052298E" w:rsidRDefault="0091743F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52" w:type="dxa"/>
          </w:tcPr>
          <w:p w:rsidR="0052298E" w:rsidRPr="00FB3DD0" w:rsidRDefault="004A6C36" w:rsidP="004A6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</w:tr>
      <w:tr w:rsidR="008B50A6" w:rsidTr="00A46B62">
        <w:tc>
          <w:tcPr>
            <w:tcW w:w="567" w:type="dxa"/>
          </w:tcPr>
          <w:p w:rsidR="008B50A6" w:rsidRDefault="008B50A6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2215C6" w:rsidRDefault="00B72229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группы предшкольной подготовки «Малышок» на МО </w:t>
            </w:r>
          </w:p>
          <w:p w:rsidR="008B50A6" w:rsidRDefault="002215C6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начальных </w:t>
            </w:r>
            <w:r w:rsidR="00B7222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559" w:type="dxa"/>
          </w:tcPr>
          <w:p w:rsidR="008B50A6" w:rsidRDefault="0091743F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8B50A6" w:rsidRDefault="00063931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Трошкова Т.В.</w:t>
            </w:r>
          </w:p>
        </w:tc>
      </w:tr>
      <w:tr w:rsidR="00303BD1" w:rsidTr="00A46B62">
        <w:tc>
          <w:tcPr>
            <w:tcW w:w="567" w:type="dxa"/>
          </w:tcPr>
          <w:p w:rsidR="00303BD1" w:rsidRDefault="004A4920" w:rsidP="003053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303BD1" w:rsidRDefault="008E4CD2" w:rsidP="003053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родительское собрание </w:t>
            </w:r>
          </w:p>
        </w:tc>
        <w:tc>
          <w:tcPr>
            <w:tcW w:w="1559" w:type="dxa"/>
          </w:tcPr>
          <w:p w:rsidR="00303BD1" w:rsidRDefault="0091743F" w:rsidP="00B25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303BD1" w:rsidRPr="00FB3DD0" w:rsidRDefault="003053B5" w:rsidP="004A6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ОУ, </w:t>
            </w:r>
            <w:r w:rsidR="00063931">
              <w:rPr>
                <w:rFonts w:ascii="Times New Roman" w:hAnsi="Times New Roman" w:cs="Times New Roman"/>
                <w:sz w:val="28"/>
                <w:szCs w:val="28"/>
              </w:rPr>
              <w:t>Трошкова Т.В.</w:t>
            </w:r>
          </w:p>
        </w:tc>
      </w:tr>
    </w:tbl>
    <w:p w:rsidR="00A46B62" w:rsidRDefault="00A46B62" w:rsidP="003053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BA" w:rsidRDefault="007E38BA" w:rsidP="003053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BA" w:rsidRDefault="007E38BA" w:rsidP="003053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BA" w:rsidRDefault="007E38BA" w:rsidP="003053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школы:________А.И.Зайцева</w:t>
      </w:r>
    </w:p>
    <w:p w:rsidR="007E38BA" w:rsidRDefault="007E38BA" w:rsidP="003053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BA" w:rsidRPr="00A46B62" w:rsidRDefault="007E38BA" w:rsidP="007E38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E38BA" w:rsidRPr="00A46B62" w:rsidSect="009D4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768"/>
    <w:rsid w:val="00063931"/>
    <w:rsid w:val="00077E40"/>
    <w:rsid w:val="000C730D"/>
    <w:rsid w:val="000E0C20"/>
    <w:rsid w:val="00102B56"/>
    <w:rsid w:val="0011299F"/>
    <w:rsid w:val="00122E91"/>
    <w:rsid w:val="001F7FFB"/>
    <w:rsid w:val="002215C6"/>
    <w:rsid w:val="002309A9"/>
    <w:rsid w:val="002A42BC"/>
    <w:rsid w:val="00303BD1"/>
    <w:rsid w:val="003053B5"/>
    <w:rsid w:val="00393015"/>
    <w:rsid w:val="003E3965"/>
    <w:rsid w:val="0042484C"/>
    <w:rsid w:val="00453C28"/>
    <w:rsid w:val="0046007A"/>
    <w:rsid w:val="004A4920"/>
    <w:rsid w:val="004A6C36"/>
    <w:rsid w:val="0052298E"/>
    <w:rsid w:val="00582554"/>
    <w:rsid w:val="00635DA6"/>
    <w:rsid w:val="007E38BA"/>
    <w:rsid w:val="007F55A8"/>
    <w:rsid w:val="008B50A6"/>
    <w:rsid w:val="008D40D7"/>
    <w:rsid w:val="008E4CD2"/>
    <w:rsid w:val="0091743F"/>
    <w:rsid w:val="0094688A"/>
    <w:rsid w:val="009D4768"/>
    <w:rsid w:val="00A46B62"/>
    <w:rsid w:val="00A7154D"/>
    <w:rsid w:val="00B251EA"/>
    <w:rsid w:val="00B545E9"/>
    <w:rsid w:val="00B72229"/>
    <w:rsid w:val="00D40F40"/>
    <w:rsid w:val="00DB021C"/>
    <w:rsid w:val="00EB06DB"/>
    <w:rsid w:val="00EC0B20"/>
    <w:rsid w:val="00FB3DD0"/>
    <w:rsid w:val="00FE168B"/>
    <w:rsid w:val="00F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62"/>
    <w:pPr>
      <w:spacing w:after="0" w:line="240" w:lineRule="auto"/>
    </w:pPr>
  </w:style>
  <w:style w:type="table" w:styleId="a4">
    <w:name w:val="Table Grid"/>
    <w:basedOn w:val="a1"/>
    <w:uiPriority w:val="59"/>
    <w:rsid w:val="00A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36</cp:revision>
  <cp:lastPrinted>2014-08-27T07:36:00Z</cp:lastPrinted>
  <dcterms:created xsi:type="dcterms:W3CDTF">2012-04-09T12:40:00Z</dcterms:created>
  <dcterms:modified xsi:type="dcterms:W3CDTF">2015-10-03T09:15:00Z</dcterms:modified>
</cp:coreProperties>
</file>